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9" w:rsidRDefault="00A34669" w:rsidP="00A34669">
      <w:r>
        <w:t>7</w:t>
      </w:r>
      <w:r w:rsidR="0097030C">
        <w:t>.0</w:t>
      </w:r>
      <w:r>
        <w:t xml:space="preserve"> Non</w:t>
      </w:r>
      <w:r w:rsidR="0097030C">
        <w:t>-</w:t>
      </w:r>
      <w:r>
        <w:t>Infrastructure Recommendations</w:t>
      </w:r>
    </w:p>
    <w:p w:rsidR="00A34669" w:rsidRDefault="00A34669" w:rsidP="00A34669">
      <w:r>
        <w:t xml:space="preserve">Non-infrastructure recommendations include plans, </w:t>
      </w:r>
      <w:r>
        <w:t xml:space="preserve">policies and programs needed to </w:t>
      </w:r>
      <w:r>
        <w:t>achieve the vision, goals and policies of the Tr</w:t>
      </w:r>
      <w:r>
        <w:t xml:space="preserve">ails Master Plan. Many of these </w:t>
      </w:r>
      <w:r>
        <w:t>recommendations have been discussed in previous sect</w:t>
      </w:r>
      <w:r>
        <w:t xml:space="preserve">ions such as the need for joint </w:t>
      </w:r>
      <w:r>
        <w:t>planning efforts or coordinated signage for the city’s trail</w:t>
      </w:r>
      <w:r>
        <w:t xml:space="preserve"> system. All non-infrastructure </w:t>
      </w:r>
      <w:r>
        <w:t>recommendations are summarized on the table in Section 8, Implementation.</w:t>
      </w:r>
    </w:p>
    <w:p w:rsidR="0097030C" w:rsidRDefault="00A34669" w:rsidP="00A34669">
      <w:r>
        <w:t>One additional recommendation not previously discusse</w:t>
      </w:r>
      <w:r>
        <w:t xml:space="preserve">d is the formation of a special </w:t>
      </w:r>
      <w:r>
        <w:t xml:space="preserve">advisory committee to guide implementation of the master </w:t>
      </w:r>
      <w:r>
        <w:t xml:space="preserve">plan. A special committee given </w:t>
      </w:r>
      <w:r>
        <w:t>goals, guidelines, parameters and restrictions could imple</w:t>
      </w:r>
      <w:r>
        <w:t xml:space="preserve">ment priorities consistent with </w:t>
      </w:r>
      <w:r>
        <w:t>recommendations of the Plan. The Trail Master Plan shows t</w:t>
      </w:r>
      <w:r>
        <w:t xml:space="preserve">he system in general terms. The </w:t>
      </w:r>
      <w:r>
        <w:t>committee would need to refine the system looking at intersect</w:t>
      </w:r>
      <w:r>
        <w:t xml:space="preserve">ions, trail locations, specific </w:t>
      </w:r>
      <w:r>
        <w:t xml:space="preserve">trail widths and details of coordination within and through </w:t>
      </w:r>
      <w:r>
        <w:t xml:space="preserve">parks. The work of the group or </w:t>
      </w:r>
      <w:r>
        <w:t>committee should be coordinated with existing committee</w:t>
      </w:r>
      <w:r>
        <w:t xml:space="preserve">s, such as Parks and Recreation </w:t>
      </w:r>
      <w:r>
        <w:t xml:space="preserve">and the Planning Commission. In addition, the committee can review financing </w:t>
      </w:r>
      <w:r>
        <w:t xml:space="preserve">alternatives </w:t>
      </w:r>
      <w:r>
        <w:t>and assist with grant funding opportunities</w:t>
      </w:r>
    </w:p>
    <w:p w:rsidR="0097030C" w:rsidRDefault="0097030C" w:rsidP="00A34669">
      <w:hyperlink r:id="rId4" w:history="1">
        <w:r w:rsidRPr="00DE0F5D">
          <w:rPr>
            <w:rStyle w:val="Hyperlink"/>
          </w:rPr>
          <w:t>http://www.ci.stillwater.mn.us/vertical/sites/%7B5BFEF821-C140-4887-AEB5-99440411EEFD%7D/upl</w:t>
        </w:r>
        <w:bookmarkStart w:id="0" w:name="_GoBack"/>
        <w:bookmarkEnd w:id="0"/>
        <w:r w:rsidRPr="00DE0F5D">
          <w:rPr>
            <w:rStyle w:val="Hyperlink"/>
          </w:rPr>
          <w:t>oads/Stillwater_Trails_Master_Plan_Draft_Public_Comment.pdf</w:t>
        </w:r>
      </w:hyperlink>
      <w:r>
        <w:t xml:space="preserve"> </w:t>
      </w:r>
    </w:p>
    <w:sectPr w:rsidR="0097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9"/>
    <w:rsid w:val="00084F86"/>
    <w:rsid w:val="00390531"/>
    <w:rsid w:val="005C6CB7"/>
    <w:rsid w:val="0097030C"/>
    <w:rsid w:val="00A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078EC-5F76-4569-98B5-B984078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.stillwater.mn.us/vertical/sites/%7B5BFEF821-C140-4887-AEB5-99440411EEFD%7D/uploads/Stillwater_Trails_Master_Plan_Draft_Public_Com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AFORS</dc:creator>
  <cp:keywords/>
  <dc:description/>
  <cp:lastModifiedBy>AFORS</cp:lastModifiedBy>
  <cp:revision>2</cp:revision>
  <dcterms:created xsi:type="dcterms:W3CDTF">2015-08-25T20:58:00Z</dcterms:created>
  <dcterms:modified xsi:type="dcterms:W3CDTF">2015-08-26T15:02:00Z</dcterms:modified>
</cp:coreProperties>
</file>